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65F1" w14:textId="77777777" w:rsidR="00152A35" w:rsidRDefault="003C3CBA"/>
    <w:p w14:paraId="67C9A577" w14:textId="77777777" w:rsidR="002F5883" w:rsidRDefault="002F5883"/>
    <w:p w14:paraId="3DDDBB0B" w14:textId="77777777" w:rsidR="002F5883" w:rsidRDefault="002F5883">
      <w:r>
        <w:br/>
      </w:r>
      <w:r>
        <w:br/>
        <w:t>Anschrift Ihrer Krankenkasse</w:t>
      </w:r>
    </w:p>
    <w:p w14:paraId="7E5D75A6" w14:textId="77777777" w:rsidR="002F5883" w:rsidRDefault="002F5883"/>
    <w:p w14:paraId="62776DA5" w14:textId="77777777" w:rsidR="002F5883" w:rsidRDefault="002F5883"/>
    <w:p w14:paraId="1AB63506" w14:textId="77777777" w:rsidR="002F5883" w:rsidRDefault="002F5883"/>
    <w:p w14:paraId="5B1CF81A" w14:textId="77777777" w:rsidR="002F5883" w:rsidRDefault="002F5883"/>
    <w:p w14:paraId="0166DDE2" w14:textId="77777777" w:rsidR="002F5883" w:rsidRDefault="002F5883"/>
    <w:p w14:paraId="625AD1CF" w14:textId="77777777" w:rsidR="002F5883" w:rsidRDefault="002F5883"/>
    <w:p w14:paraId="512FE092" w14:textId="77777777" w:rsidR="002F5883" w:rsidRDefault="002F5883">
      <w:r>
        <w:t>Ort, Datum</w:t>
      </w:r>
    </w:p>
    <w:p w14:paraId="34C71556" w14:textId="77777777" w:rsidR="002F5883" w:rsidRDefault="002F5883"/>
    <w:p w14:paraId="548A44FB" w14:textId="77777777" w:rsidR="002F5883" w:rsidRDefault="002F5883">
      <w:r>
        <w:t>Ihr Vor- und Nachname</w:t>
      </w:r>
    </w:p>
    <w:p w14:paraId="578528A0" w14:textId="77777777" w:rsidR="002F5883" w:rsidRDefault="002F5883">
      <w:r>
        <w:t>Ihre Versicherungsnummer</w:t>
      </w:r>
    </w:p>
    <w:p w14:paraId="2A745AFE" w14:textId="77777777" w:rsidR="002F5883" w:rsidRDefault="002F5883"/>
    <w:p w14:paraId="4CD38615" w14:textId="77777777" w:rsidR="002F5883" w:rsidRDefault="002F5883"/>
    <w:p w14:paraId="69CBBC3A" w14:textId="77777777" w:rsidR="002F5883" w:rsidRDefault="002F5883"/>
    <w:p w14:paraId="4800ECCA" w14:textId="77777777" w:rsidR="002F5883" w:rsidRDefault="002F5883"/>
    <w:p w14:paraId="6688D48D" w14:textId="77777777" w:rsidR="002F5883" w:rsidRPr="002F5883" w:rsidRDefault="002F5883" w:rsidP="002F5883">
      <w:r w:rsidRPr="002F5883">
        <w:t>Sehr geehrte Damen und Herren,</w:t>
      </w:r>
    </w:p>
    <w:p w14:paraId="2A4F16E4" w14:textId="77777777" w:rsidR="002F5883" w:rsidRPr="002F5883" w:rsidRDefault="002F5883" w:rsidP="002F5883"/>
    <w:p w14:paraId="372DF15C" w14:textId="7A55F5C3" w:rsidR="002F5883" w:rsidRPr="002F5883" w:rsidRDefault="002F5883" w:rsidP="002F5883">
      <w:r w:rsidRPr="002F5883">
        <w:t>seit XX Jahren leide ich an Rheuma. Da die medikamentöse Therapie für mich mit schweren Nebenwirkungen verbunden ist, habe ich mich nach Möglichkeiten umgesehen, meine chronische Erkrankung durch die Ernährung zu bessern und so die Medikamente auf das notwendige Maß zu begrenzen. Ich bin im Internet auf ein speziell für Rheumapatienten entwickeltes Ernährungsprogramm aufmerksam geworden, das vom renommierten Ernährungswissenschaftler und Rheumatologen Prof. Dr.</w:t>
      </w:r>
      <w:r w:rsidR="003C3CBA">
        <w:t xml:space="preserve"> </w:t>
      </w:r>
      <w:bookmarkStart w:id="0" w:name="_GoBack"/>
      <w:bookmarkEnd w:id="0"/>
      <w:r w:rsidRPr="002F5883">
        <w:t>med. Olaf Adam entwickelt wurde. Auf der Internetseite www.ernaehrungsrechner.de können Sie sich über das Angebot informieren, welches dort umfangreich beschrieben wird.</w:t>
      </w:r>
    </w:p>
    <w:p w14:paraId="789129AA" w14:textId="77777777" w:rsidR="002F5883" w:rsidRPr="002F5883" w:rsidRDefault="002F5883" w:rsidP="002F5883"/>
    <w:p w14:paraId="73F85764" w14:textId="2D3B26B7" w:rsidR="002F5883" w:rsidRDefault="002F5883" w:rsidP="002F5883">
      <w:r w:rsidRPr="002F5883">
        <w:t xml:space="preserve">Leider kann ich die Teilnahmegebühr in Höhe von 345,00 € nicht selber tragen. Deshalb möchte ich Sie bitten, mir </w:t>
      </w:r>
      <w:r w:rsidR="001F1EEE">
        <w:t>die Teilnahme</w:t>
      </w:r>
      <w:r w:rsidRPr="002F5883">
        <w:t xml:space="preserve"> in einer Einzelfallentscheidung zu ermöglichen, indem Sie die Kosten für mich übernehmen. Gerne berichte ich Ihnen, ob ich von der Ernährungstherapie profitieren und mein Rheumaleiden dadurch bessern konnte.</w:t>
      </w:r>
    </w:p>
    <w:p w14:paraId="193D8241" w14:textId="77777777" w:rsidR="002F5883" w:rsidRDefault="002F5883" w:rsidP="002F5883"/>
    <w:p w14:paraId="67BAB2E1" w14:textId="77777777" w:rsidR="002F5883" w:rsidRDefault="002F5883" w:rsidP="002F5883"/>
    <w:p w14:paraId="006D5595" w14:textId="77777777" w:rsidR="002F5883" w:rsidRDefault="002F5883" w:rsidP="002F5883"/>
    <w:p w14:paraId="7D78E18F" w14:textId="77777777" w:rsidR="002F5883" w:rsidRDefault="002F5883" w:rsidP="002F5883">
      <w:r>
        <w:t>Mit freundlichen Grüßen,</w:t>
      </w:r>
    </w:p>
    <w:p w14:paraId="21722024" w14:textId="77777777" w:rsidR="002F5883" w:rsidRDefault="002F5883" w:rsidP="002F5883"/>
    <w:p w14:paraId="3247C764" w14:textId="77777777" w:rsidR="002F5883" w:rsidRPr="002F5883" w:rsidRDefault="002F5883" w:rsidP="002F5883">
      <w:r>
        <w:t>Vor- und Nachname</w:t>
      </w:r>
    </w:p>
    <w:p w14:paraId="06B917A8" w14:textId="77777777" w:rsidR="002F5883" w:rsidRDefault="002F5883"/>
    <w:sectPr w:rsidR="002F5883" w:rsidSect="004274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3"/>
    <w:rsid w:val="001F1EEE"/>
    <w:rsid w:val="002F5883"/>
    <w:rsid w:val="003C3CBA"/>
    <w:rsid w:val="004274B4"/>
    <w:rsid w:val="00707F9A"/>
    <w:rsid w:val="007E78B7"/>
    <w:rsid w:val="00A15970"/>
    <w:rsid w:val="00B24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9B1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1731">
      <w:bodyDiv w:val="1"/>
      <w:marLeft w:val="0"/>
      <w:marRight w:val="0"/>
      <w:marTop w:val="0"/>
      <w:marBottom w:val="0"/>
      <w:divBdr>
        <w:top w:val="none" w:sz="0" w:space="0" w:color="auto"/>
        <w:left w:val="none" w:sz="0" w:space="0" w:color="auto"/>
        <w:bottom w:val="none" w:sz="0" w:space="0" w:color="auto"/>
        <w:right w:val="none" w:sz="0" w:space="0" w:color="auto"/>
      </w:divBdr>
    </w:div>
    <w:div w:id="67083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Alles</dc:creator>
  <cp:keywords/>
  <dc:description/>
  <cp:lastModifiedBy>Nadine Alles</cp:lastModifiedBy>
  <cp:revision>3</cp:revision>
  <dcterms:created xsi:type="dcterms:W3CDTF">2019-11-09T17:15:00Z</dcterms:created>
  <dcterms:modified xsi:type="dcterms:W3CDTF">2019-11-17T15:40:00Z</dcterms:modified>
</cp:coreProperties>
</file>